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1F99" w14:textId="3A2FCC38" w:rsidR="00747F05" w:rsidRPr="00565389" w:rsidRDefault="00747F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4AE6149C" w14:textId="77777777" w:rsidR="00747F05" w:rsidRPr="00565389" w:rsidRDefault="00747F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77B19151" w14:textId="681ADECB" w:rsidR="00747F05" w:rsidRPr="00565389" w:rsidRDefault="00F513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36"/>
          <w:szCs w:val="36"/>
        </w:rPr>
      </w:pPr>
      <w:r w:rsidRPr="00F51303">
        <w:rPr>
          <w:rFonts w:ascii="Arial" w:eastAsia="Arial" w:hAnsi="Arial" w:cs="Arial"/>
          <w:b/>
          <w:i/>
          <w:noProof/>
          <w:sz w:val="36"/>
          <w:szCs w:val="36"/>
        </w:rPr>
        <w:drawing>
          <wp:inline distT="0" distB="0" distL="0" distR="0" wp14:anchorId="622308AD" wp14:editId="54F30B1A">
            <wp:extent cx="1133475" cy="1185589"/>
            <wp:effectExtent l="0" t="0" r="0" b="0"/>
            <wp:docPr id="10264289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73" cy="118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B8CC" w14:textId="77777777" w:rsidR="00747F05" w:rsidRPr="00565389" w:rsidRDefault="00747F0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42B8DC9B" w14:textId="77777777" w:rsidR="00922521" w:rsidRPr="00F51303" w:rsidRDefault="00922521" w:rsidP="00922521">
      <w:pPr>
        <w:autoSpaceDE w:val="0"/>
        <w:autoSpaceDN w:val="0"/>
        <w:adjustRightInd w:val="0"/>
        <w:jc w:val="center"/>
        <w:rPr>
          <w:rFonts w:ascii="Utopia-Bold" w:hAnsi="Utopia-Bold" w:cs="Utopia-Bold"/>
          <w:b/>
          <w:bCs/>
          <w:sz w:val="56"/>
          <w:szCs w:val="56"/>
        </w:rPr>
      </w:pPr>
      <w:r w:rsidRPr="00F51303">
        <w:rPr>
          <w:rFonts w:ascii="Utopia-Bold" w:hAnsi="Utopia-Bold" w:cs="Utopia-Bold"/>
          <w:b/>
          <w:bCs/>
          <w:sz w:val="56"/>
          <w:szCs w:val="56"/>
        </w:rPr>
        <w:t>MUNICÍPIO DE IVOTI</w:t>
      </w:r>
    </w:p>
    <w:p w14:paraId="588BE36B" w14:textId="77777777" w:rsidR="00922521" w:rsidRPr="00F51303" w:rsidRDefault="00922521" w:rsidP="00922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Utopia-Bold" w:hAnsi="Utopia-Bold" w:cs="Utopia-Bold"/>
          <w:b/>
          <w:bCs/>
          <w:sz w:val="36"/>
          <w:szCs w:val="36"/>
        </w:rPr>
      </w:pPr>
      <w:r w:rsidRPr="00F51303">
        <w:rPr>
          <w:rFonts w:ascii="Utopia-Bold" w:hAnsi="Utopia-Bold" w:cs="Utopia-Bold"/>
          <w:b/>
          <w:bCs/>
          <w:sz w:val="36"/>
          <w:szCs w:val="36"/>
        </w:rPr>
        <w:t>ESTADO DO RIO GRANDE DO SUL</w:t>
      </w:r>
    </w:p>
    <w:p w14:paraId="6B6FC0D1" w14:textId="77777777" w:rsidR="00922521" w:rsidRDefault="00922521" w:rsidP="00922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Utopia-Bold" w:hAnsi="Utopia-Bold" w:cs="Utopia-Bold"/>
          <w:b/>
          <w:bCs/>
        </w:rPr>
      </w:pPr>
    </w:p>
    <w:p w14:paraId="7D498EFF" w14:textId="09A07330" w:rsidR="00747F05" w:rsidRPr="00922521" w:rsidRDefault="00D70EEA" w:rsidP="009225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sz w:val="36"/>
          <w:szCs w:val="36"/>
        </w:rPr>
      </w:pPr>
      <w:r w:rsidRPr="00922521">
        <w:rPr>
          <w:rFonts w:ascii="Arial" w:eastAsia="Arial" w:hAnsi="Arial" w:cs="Arial"/>
          <w:b/>
          <w:i/>
          <w:sz w:val="36"/>
          <w:szCs w:val="36"/>
        </w:rPr>
        <w:t>Secretaria de Desenvolvimento Econômi</w:t>
      </w:r>
      <w:r w:rsidR="00C61108" w:rsidRPr="00922521">
        <w:rPr>
          <w:rFonts w:ascii="Arial" w:eastAsia="Arial" w:hAnsi="Arial" w:cs="Arial"/>
          <w:b/>
          <w:i/>
          <w:sz w:val="36"/>
          <w:szCs w:val="36"/>
        </w:rPr>
        <w:t>co</w:t>
      </w:r>
    </w:p>
    <w:p w14:paraId="33797BD7" w14:textId="77777777" w:rsidR="00747F05" w:rsidRDefault="00747F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3530319F" w14:textId="77777777" w:rsidR="001F1A07" w:rsidRPr="00565389" w:rsidRDefault="001F1A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007256B4" w14:textId="77777777" w:rsidR="00747F05" w:rsidRPr="00565389" w:rsidRDefault="00747F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3D74E552" w14:textId="77777777" w:rsidR="00747F05" w:rsidRPr="00565389" w:rsidRDefault="00747F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488E61E4" w14:textId="26C1B12C" w:rsidR="00747F05" w:rsidRPr="00565389" w:rsidRDefault="005B68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sz w:val="36"/>
          <w:szCs w:val="36"/>
        </w:rPr>
      </w:pPr>
      <w:r>
        <w:rPr>
          <w:rFonts w:ascii="Arial" w:eastAsia="Arial" w:hAnsi="Arial" w:cs="Arial"/>
          <w:b/>
          <w:i/>
          <w:sz w:val="36"/>
          <w:szCs w:val="36"/>
        </w:rPr>
        <w:t>PROTOCOLO DE INTEN</w:t>
      </w:r>
      <w:r w:rsidR="00922521">
        <w:rPr>
          <w:rFonts w:ascii="Arial" w:eastAsia="Arial" w:hAnsi="Arial" w:cs="Arial"/>
          <w:b/>
          <w:i/>
          <w:sz w:val="36"/>
          <w:szCs w:val="36"/>
        </w:rPr>
        <w:t>Ç</w:t>
      </w:r>
      <w:r>
        <w:rPr>
          <w:rFonts w:ascii="Arial" w:eastAsia="Arial" w:hAnsi="Arial" w:cs="Arial"/>
          <w:b/>
          <w:i/>
          <w:sz w:val="36"/>
          <w:szCs w:val="36"/>
        </w:rPr>
        <w:t>ÕES</w:t>
      </w:r>
    </w:p>
    <w:p w14:paraId="2B0504A0" w14:textId="77777777" w:rsidR="00747F05" w:rsidRPr="00565389" w:rsidRDefault="00747F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7A8F43C4" w14:textId="77777777" w:rsidR="00747F05" w:rsidRPr="00565389" w:rsidRDefault="00747F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sz w:val="36"/>
          <w:szCs w:val="36"/>
        </w:rPr>
      </w:pPr>
    </w:p>
    <w:p w14:paraId="6527A7A5" w14:textId="77777777" w:rsidR="00747F05" w:rsidRPr="00565389" w:rsidRDefault="00D70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sz w:val="36"/>
          <w:szCs w:val="36"/>
        </w:rPr>
      </w:pPr>
      <w:r w:rsidRPr="00565389">
        <w:rPr>
          <w:rFonts w:ascii="Arial" w:eastAsia="Arial" w:hAnsi="Arial" w:cs="Arial"/>
          <w:b/>
          <w:i/>
          <w:sz w:val="36"/>
          <w:szCs w:val="36"/>
        </w:rPr>
        <w:t>NOME DA EMPRESA/EMPREENDIMENTO</w:t>
      </w:r>
    </w:p>
    <w:p w14:paraId="3D573F15" w14:textId="77777777" w:rsidR="00747F05" w:rsidRPr="00565389" w:rsidRDefault="00D70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sz w:val="36"/>
          <w:szCs w:val="36"/>
        </w:rPr>
      </w:pPr>
      <w:r w:rsidRPr="005653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6F9F42" wp14:editId="073D97E6">
                <wp:simplePos x="0" y="0"/>
                <wp:positionH relativeFrom="column">
                  <wp:posOffset>470535</wp:posOffset>
                </wp:positionH>
                <wp:positionV relativeFrom="paragraph">
                  <wp:posOffset>-78739</wp:posOffset>
                </wp:positionV>
                <wp:extent cx="5688330" cy="616585"/>
                <wp:effectExtent l="0" t="0" r="26670" b="1206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AF1E78" w14:textId="77777777" w:rsidR="005C01B6" w:rsidRPr="002450BC" w:rsidRDefault="005C01B6" w:rsidP="00D70EE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450BC">
                              <w:rPr>
                                <w:sz w:val="44"/>
                                <w:szCs w:val="44"/>
                              </w:rPr>
                              <w:t>Cervejaria Tupiniquim SA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6F9F42" id="Retângulo 6" o:spid="_x0000_s1026" style="position:absolute;left:0;text-align:left;margin-left:37.05pt;margin-top:-6.2pt;width:447.9pt;height:4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">
                <v:stroke joinstyle="round"/>
                <v:textbox>
                  <w:txbxContent>
                    <w:p w14:paraId="5DAF1E78" w14:textId="77777777" w:rsidR="005C01B6" w:rsidRPr="002450BC" w:rsidRDefault="005C01B6" w:rsidP="00D70EE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450BC">
                        <w:rPr>
                          <w:sz w:val="44"/>
                          <w:szCs w:val="44"/>
                        </w:rPr>
                        <w:t>Cervejaria Tupiniquim SA</w:t>
                      </w:r>
                    </w:p>
                  </w:txbxContent>
                </v:textbox>
              </v:rect>
            </w:pict>
          </mc:Fallback>
        </mc:AlternateContent>
      </w:r>
    </w:p>
    <w:p w14:paraId="571BCFCF" w14:textId="77777777" w:rsidR="00747F05" w:rsidRPr="00565389" w:rsidRDefault="00747F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61002777" w14:textId="65D16CF9" w:rsidR="00747F05" w:rsidRDefault="00747F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2E4E6DF1" w14:textId="77777777" w:rsidR="00565389" w:rsidRDefault="005653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50B03F9C" w14:textId="77777777" w:rsidR="00C61108" w:rsidRDefault="00C611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53F7A32C" w14:textId="77777777" w:rsidR="00C61108" w:rsidRDefault="00C611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32A2EE7F" w14:textId="77777777" w:rsidR="00C61108" w:rsidRDefault="00C611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4DCD2F22" w14:textId="77777777" w:rsidR="00C61108" w:rsidRDefault="00C611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56"/>
          <w:szCs w:val="56"/>
        </w:rPr>
      </w:pPr>
    </w:p>
    <w:p w14:paraId="66B6BF81" w14:textId="25CECF0A" w:rsidR="00747F05" w:rsidRPr="002450BC" w:rsidRDefault="00D70EEA" w:rsidP="002450BC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b/>
          <w:i/>
          <w:sz w:val="22"/>
          <w:szCs w:val="22"/>
        </w:rPr>
      </w:pPr>
      <w:r w:rsidRPr="002450BC">
        <w:rPr>
          <w:rFonts w:ascii="Arial" w:eastAsia="Arial" w:hAnsi="Arial" w:cs="Arial"/>
          <w:b/>
          <w:i/>
          <w:sz w:val="22"/>
          <w:szCs w:val="22"/>
        </w:rPr>
        <w:t>EMPRESA SOLICITANTE</w:t>
      </w:r>
      <w:r w:rsidRPr="0056538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0F8FBC3" wp14:editId="4ADF644C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1435" cy="155575"/>
                <wp:effectExtent l="0" t="0" r="0" b="0"/>
                <wp:wrapSquare wrapText="bothSides" distT="0" distB="0" distL="0" distR="0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" cy="155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4C01F" w14:textId="77777777" w:rsidR="005C01B6" w:rsidRDefault="005C01B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Brush Script MT" w:hAnsi="Brush Script MT" w:cs="Brush Script MT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rFonts w:ascii="Brush Script MT" w:hAnsi="Brush Script MT" w:cs="Brush Script MT"/>
                                <w:position w:val="-1"/>
                              </w:rPr>
                              <w:t>-</w:t>
                            </w:r>
                          </w:p>
                          <w:p w14:paraId="74CB6550" w14:textId="77777777" w:rsidR="005C01B6" w:rsidRDefault="005C01B6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F8FBC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7" type="#_x0000_t202" style="position:absolute;margin-left:0;margin-top:29.45pt;width:4.05pt;height:12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" stroked="f">
                <v:fill opacity="0"/>
                <v:textbox>
                  <w:txbxContent>
                    <w:p w14:paraId="7984C01F" w14:textId="77777777" w:rsidR="005C01B6" w:rsidRDefault="005C01B6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Brush Script MT" w:hAnsi="Brush Script MT" w:cs="Brush Script MT"/>
                          <w:position w:val="-1"/>
                        </w:rPr>
                      </w:pPr>
                      <w:r w:rsidRPr="FFFFFFFF" w:rsidDel="FFFFFFFF">
                        <w:rPr>
                          <w:rFonts w:ascii="Brush Script MT" w:hAnsi="Brush Script MT" w:cs="Brush Script MT"/>
                          <w:position w:val="-1"/>
                        </w:rPr>
                        <w:t>-</w:t>
                      </w:r>
                    </w:p>
                    <w:p w14:paraId="74CB6550" w14:textId="77777777" w:rsidR="005C01B6" w:rsidRDefault="005C01B6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2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02"/>
        <w:gridCol w:w="2880"/>
        <w:gridCol w:w="2947"/>
      </w:tblGrid>
      <w:tr w:rsidR="00565389" w:rsidRPr="00565389" w14:paraId="319146E5" w14:textId="77777777">
        <w:trPr>
          <w:trHeight w:val="777"/>
        </w:trPr>
        <w:tc>
          <w:tcPr>
            <w:tcW w:w="10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D9766" w14:textId="63777611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rPr>
                <w:rFonts w:ascii="Arial" w:eastAsia="Arial" w:hAnsi="Arial" w:cs="Arial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RAZÃO SOCIAL: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Cervejaria Tupiniquim SA</w:t>
            </w:r>
            <w:r w:rsidRPr="00565389">
              <w:rPr>
                <w:rFonts w:ascii="Arial" w:eastAsia="Arial" w:hAnsi="Arial" w:cs="Arial"/>
              </w:rPr>
              <w:t>___________________________________</w:t>
            </w:r>
          </w:p>
          <w:p w14:paraId="4F05EE3C" w14:textId="02992775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rPr>
                <w:rFonts w:ascii="Arial" w:eastAsia="Arial" w:hAnsi="Arial" w:cs="Arial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>NOME FANTASIA: Cervejaria Tupiniquim</w:t>
            </w:r>
            <w:r w:rsidRPr="00565389">
              <w:rPr>
                <w:rFonts w:ascii="Arial" w:eastAsia="Arial" w:hAnsi="Arial" w:cs="Arial"/>
              </w:rPr>
              <w:t>_____________________________________</w:t>
            </w:r>
          </w:p>
        </w:tc>
      </w:tr>
      <w:tr w:rsidR="00565389" w:rsidRPr="00565389" w14:paraId="5E179EB1" w14:textId="77777777">
        <w:trPr>
          <w:trHeight w:val="339"/>
        </w:trPr>
        <w:tc>
          <w:tcPr>
            <w:tcW w:w="102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98387" w14:textId="77777777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Dados da Sede Social:</w:t>
            </w:r>
          </w:p>
        </w:tc>
      </w:tr>
      <w:tr w:rsidR="00565389" w:rsidRPr="00565389" w14:paraId="73A89123" w14:textId="77777777">
        <w:trPr>
          <w:trHeight w:val="3714"/>
        </w:trPr>
        <w:tc>
          <w:tcPr>
            <w:tcW w:w="102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FE589" w14:textId="6BE517C2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Arial" w:eastAsia="Arial" w:hAnsi="Arial" w:cs="Arial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>Rua/Av./Rodovia:</w:t>
            </w:r>
            <w:r w:rsidRPr="00565389">
              <w:rPr>
                <w:rFonts w:ascii="Arial" w:eastAsia="Arial" w:hAnsi="Arial" w:cs="Arial"/>
              </w:rPr>
              <w:t>_</w:t>
            </w:r>
            <w:proofErr w:type="spellStart"/>
            <w:r w:rsidRPr="00565389">
              <w:rPr>
                <w:rFonts w:ascii="Arial" w:eastAsia="Arial" w:hAnsi="Arial" w:cs="Arial"/>
              </w:rPr>
              <w:t>Av</w:t>
            </w:r>
            <w:proofErr w:type="spellEnd"/>
            <w:r w:rsidRPr="00565389">
              <w:rPr>
                <w:rFonts w:ascii="Arial" w:eastAsia="Arial" w:hAnsi="Arial" w:cs="Arial"/>
              </w:rPr>
              <w:t xml:space="preserve"> Fernando Ferrari _________________________________ 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>nº 280</w:t>
            </w:r>
            <w:r w:rsidRPr="00565389">
              <w:rPr>
                <w:rFonts w:ascii="Arial" w:eastAsia="Arial" w:hAnsi="Arial" w:cs="Arial"/>
              </w:rPr>
              <w:t xml:space="preserve">_________ </w:t>
            </w:r>
          </w:p>
          <w:p w14:paraId="07858E91" w14:textId="06F5DCA2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>Bairro:</w:t>
            </w:r>
            <w:r w:rsidR="00033622" w:rsidRPr="005653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65389">
              <w:rPr>
                <w:rFonts w:ascii="Arial" w:eastAsia="Arial" w:hAnsi="Arial" w:cs="Arial"/>
              </w:rPr>
              <w:t>Anchieta_____________________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Município: </w:t>
            </w:r>
            <w:r w:rsidRPr="00565389">
              <w:rPr>
                <w:rFonts w:ascii="Arial" w:eastAsia="Arial" w:hAnsi="Arial" w:cs="Arial"/>
              </w:rPr>
              <w:t>Porto Alegre_____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UF: RS</w:t>
            </w:r>
            <w:r w:rsidRPr="00565389">
              <w:rPr>
                <w:rFonts w:ascii="Arial" w:eastAsia="Arial" w:hAnsi="Arial" w:cs="Arial"/>
              </w:rPr>
              <w:t>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   CEP:</w:t>
            </w:r>
            <w:r w:rsidRPr="00565389">
              <w:rPr>
                <w:rFonts w:ascii="Arial" w:eastAsia="Arial" w:hAnsi="Arial" w:cs="Arial"/>
              </w:rPr>
              <w:t>90200-040____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Telefone: 51 3342 5019</w:t>
            </w:r>
            <w:r w:rsidRPr="00565389">
              <w:rPr>
                <w:rFonts w:ascii="Arial" w:eastAsia="Arial" w:hAnsi="Arial" w:cs="Arial"/>
              </w:rPr>
              <w:t>__________________________________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   Fax:</w:t>
            </w:r>
            <w:r w:rsidRPr="00565389">
              <w:rPr>
                <w:rFonts w:ascii="Arial" w:eastAsia="Arial" w:hAnsi="Arial" w:cs="Arial"/>
              </w:rPr>
              <w:t>__________________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       </w:t>
            </w:r>
          </w:p>
          <w:p w14:paraId="29BB0354" w14:textId="40F45A3D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20" w:line="360" w:lineRule="auto"/>
              <w:rPr>
                <w:rFonts w:ascii="Arial" w:eastAsia="Arial" w:hAnsi="Arial" w:cs="Arial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CNPJ Nº </w:t>
            </w:r>
            <w:r w:rsidRPr="00565389">
              <w:rPr>
                <w:rFonts w:ascii="Arial" w:eastAsia="Arial" w:hAnsi="Arial" w:cs="Arial"/>
              </w:rPr>
              <w:t>02663432000108_____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CGC/TE </w:t>
            </w:r>
            <w:r w:rsidR="00E53F22" w:rsidRPr="00565389">
              <w:rPr>
                <w:rFonts w:ascii="Arial" w:eastAsia="Arial" w:hAnsi="Arial" w:cs="Arial"/>
              </w:rPr>
              <w:t>096/3546546</w:t>
            </w:r>
            <w:r w:rsidRPr="00565389">
              <w:rPr>
                <w:rFonts w:ascii="Arial" w:eastAsia="Arial" w:hAnsi="Arial" w:cs="Arial"/>
              </w:rPr>
              <w:t>____________</w:t>
            </w:r>
          </w:p>
          <w:p w14:paraId="067B7F44" w14:textId="77777777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Dados da Unidade Industrial:</w:t>
            </w:r>
          </w:p>
          <w:p w14:paraId="4ACE0DB3" w14:textId="52E0F20C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Arial" w:eastAsia="Arial" w:hAnsi="Arial" w:cs="Arial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>Rua/Av./Rodovia:</w:t>
            </w:r>
            <w:r w:rsidRPr="00565389">
              <w:rPr>
                <w:rFonts w:ascii="Arial" w:eastAsia="Arial" w:hAnsi="Arial" w:cs="Arial"/>
              </w:rPr>
              <w:t>_</w:t>
            </w:r>
            <w:proofErr w:type="spellStart"/>
            <w:r w:rsidR="00E53F22" w:rsidRPr="00565389">
              <w:rPr>
                <w:rFonts w:ascii="Arial" w:eastAsia="Arial" w:hAnsi="Arial" w:cs="Arial"/>
              </w:rPr>
              <w:t>Av</w:t>
            </w:r>
            <w:proofErr w:type="spellEnd"/>
            <w:r w:rsidR="00E53F22" w:rsidRPr="00565389">
              <w:rPr>
                <w:rFonts w:ascii="Arial" w:eastAsia="Arial" w:hAnsi="Arial" w:cs="Arial"/>
              </w:rPr>
              <w:t xml:space="preserve"> Ferna</w:t>
            </w:r>
            <w:r w:rsidR="00247932" w:rsidRPr="00565389">
              <w:rPr>
                <w:rFonts w:ascii="Arial" w:eastAsia="Arial" w:hAnsi="Arial" w:cs="Arial"/>
              </w:rPr>
              <w:t>n</w:t>
            </w:r>
            <w:r w:rsidR="00E53F22" w:rsidRPr="00565389">
              <w:rPr>
                <w:rFonts w:ascii="Arial" w:eastAsia="Arial" w:hAnsi="Arial" w:cs="Arial"/>
              </w:rPr>
              <w:t>do Ferrari</w:t>
            </w:r>
            <w:r w:rsidRPr="00565389">
              <w:rPr>
                <w:rFonts w:ascii="Arial" w:eastAsia="Arial" w:hAnsi="Arial" w:cs="Arial"/>
              </w:rPr>
              <w:t>_______________________________________________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nº</w:t>
            </w:r>
            <w:r w:rsidR="00E53F22" w:rsidRPr="00565389">
              <w:rPr>
                <w:rFonts w:ascii="Arial" w:eastAsia="Arial" w:hAnsi="Arial" w:cs="Arial"/>
              </w:rPr>
              <w:t xml:space="preserve"> 280</w:t>
            </w:r>
            <w:r w:rsidRPr="00565389">
              <w:rPr>
                <w:rFonts w:ascii="Arial" w:eastAsia="Arial" w:hAnsi="Arial" w:cs="Arial"/>
              </w:rPr>
              <w:t>_____</w:t>
            </w:r>
          </w:p>
          <w:p w14:paraId="5DF05621" w14:textId="7340C123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>Bairro:</w:t>
            </w:r>
            <w:r w:rsidR="00E53F22" w:rsidRPr="005653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53F22" w:rsidRPr="00565389">
              <w:rPr>
                <w:rFonts w:ascii="Arial" w:eastAsia="Arial" w:hAnsi="Arial" w:cs="Arial"/>
              </w:rPr>
              <w:t>Anchieta</w:t>
            </w:r>
            <w:r w:rsidRPr="00565389">
              <w:rPr>
                <w:rFonts w:ascii="Arial" w:eastAsia="Arial" w:hAnsi="Arial" w:cs="Arial"/>
              </w:rPr>
              <w:t>__________________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Município:</w:t>
            </w:r>
            <w:r w:rsidR="00E53F22" w:rsidRPr="00565389">
              <w:rPr>
                <w:rFonts w:ascii="Arial" w:eastAsia="Arial" w:hAnsi="Arial" w:cs="Arial"/>
                <w:sz w:val="22"/>
                <w:szCs w:val="22"/>
              </w:rPr>
              <w:t xml:space="preserve"> Porto Alegre</w:t>
            </w:r>
            <w:r w:rsidRPr="00565389">
              <w:rPr>
                <w:rFonts w:ascii="Arial" w:eastAsia="Arial" w:hAnsi="Arial" w:cs="Arial"/>
              </w:rPr>
              <w:t>_______________________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UF:</w:t>
            </w:r>
            <w:r w:rsidR="00E53F22" w:rsidRPr="00565389">
              <w:rPr>
                <w:rFonts w:ascii="Arial" w:eastAsia="Arial" w:hAnsi="Arial" w:cs="Arial"/>
              </w:rPr>
              <w:t xml:space="preserve"> RS</w:t>
            </w:r>
            <w:r w:rsidRPr="00565389">
              <w:rPr>
                <w:rFonts w:ascii="Arial" w:eastAsia="Arial" w:hAnsi="Arial" w:cs="Arial"/>
              </w:rPr>
              <w:t>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   CEP:</w:t>
            </w:r>
            <w:r w:rsidR="00E53F22" w:rsidRPr="00565389">
              <w:rPr>
                <w:rFonts w:ascii="Arial" w:eastAsia="Arial" w:hAnsi="Arial" w:cs="Arial"/>
              </w:rPr>
              <w:t>90200-040</w:t>
            </w:r>
            <w:r w:rsidRPr="00565389">
              <w:rPr>
                <w:rFonts w:ascii="Arial" w:eastAsia="Arial" w:hAnsi="Arial" w:cs="Arial"/>
              </w:rPr>
              <w:t>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Telefone:</w:t>
            </w:r>
            <w:r w:rsidR="00E53F22" w:rsidRPr="005653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53F22" w:rsidRPr="00565389">
              <w:rPr>
                <w:rFonts w:ascii="Arial" w:eastAsia="Arial" w:hAnsi="Arial" w:cs="Arial"/>
              </w:rPr>
              <w:t>51 3342 5019</w:t>
            </w:r>
            <w:r w:rsidRPr="00565389">
              <w:rPr>
                <w:rFonts w:ascii="Arial" w:eastAsia="Arial" w:hAnsi="Arial" w:cs="Arial"/>
              </w:rPr>
              <w:t>_____________________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   Fax:</w:t>
            </w:r>
            <w:r w:rsidRPr="00565389">
              <w:rPr>
                <w:rFonts w:ascii="Arial" w:eastAsia="Arial" w:hAnsi="Arial" w:cs="Arial"/>
              </w:rPr>
              <w:t>__________________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       </w:t>
            </w:r>
          </w:p>
          <w:p w14:paraId="6825227A" w14:textId="14C42632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20" w:line="360" w:lineRule="auto"/>
              <w:rPr>
                <w:rFonts w:ascii="Arial" w:eastAsia="Arial" w:hAnsi="Arial" w:cs="Arial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>CNPJ Nº</w:t>
            </w:r>
            <w:r w:rsidR="00E53F22" w:rsidRPr="00565389">
              <w:rPr>
                <w:rFonts w:ascii="Arial" w:eastAsia="Arial" w:hAnsi="Arial" w:cs="Arial"/>
              </w:rPr>
              <w:t xml:space="preserve"> 02663432000108</w:t>
            </w:r>
            <w:r w:rsidRPr="00565389">
              <w:rPr>
                <w:rFonts w:ascii="Arial" w:eastAsia="Arial" w:hAnsi="Arial" w:cs="Arial"/>
              </w:rPr>
              <w:t xml:space="preserve">________________ 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CGC/TE </w:t>
            </w:r>
            <w:r w:rsidR="00E53F22" w:rsidRPr="00565389">
              <w:rPr>
                <w:rFonts w:ascii="Arial" w:eastAsia="Arial" w:hAnsi="Arial" w:cs="Arial"/>
              </w:rPr>
              <w:t>096/3546546</w:t>
            </w:r>
            <w:r w:rsidRPr="00565389">
              <w:rPr>
                <w:rFonts w:ascii="Arial" w:eastAsia="Arial" w:hAnsi="Arial" w:cs="Arial"/>
              </w:rPr>
              <w:t>_____________</w:t>
            </w:r>
          </w:p>
        </w:tc>
      </w:tr>
      <w:tr w:rsidR="00565389" w:rsidRPr="00565389" w14:paraId="2ED4D12C" w14:textId="77777777">
        <w:trPr>
          <w:cantSplit/>
          <w:trHeight w:val="405"/>
        </w:trPr>
        <w:tc>
          <w:tcPr>
            <w:tcW w:w="4402" w:type="dxa"/>
            <w:tcBorders>
              <w:left w:val="single" w:sz="4" w:space="0" w:color="000000"/>
            </w:tcBorders>
            <w:shd w:val="clear" w:color="auto" w:fill="auto"/>
          </w:tcPr>
          <w:p w14:paraId="24D4DE5B" w14:textId="6EC279DF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57"/>
              <w:rPr>
                <w:rFonts w:ascii="Arial" w:eastAsia="Arial" w:hAnsi="Arial" w:cs="Arial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DATA DE FUNDAÇÃO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E53F22" w:rsidRPr="005653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53F22" w:rsidRPr="00565389">
              <w:rPr>
                <w:rFonts w:ascii="Arial" w:eastAsia="Arial" w:hAnsi="Arial" w:cs="Arial"/>
              </w:rPr>
              <w:t>3</w:t>
            </w:r>
            <w:r w:rsidR="00D012FE" w:rsidRPr="00565389">
              <w:rPr>
                <w:rFonts w:ascii="Arial" w:eastAsia="Arial" w:hAnsi="Arial" w:cs="Arial"/>
              </w:rPr>
              <w:t>0</w:t>
            </w:r>
            <w:r w:rsidR="00E53F22" w:rsidRPr="00565389">
              <w:rPr>
                <w:rFonts w:ascii="Arial" w:eastAsia="Arial" w:hAnsi="Arial" w:cs="Arial"/>
              </w:rPr>
              <w:t>/07/1998</w:t>
            </w:r>
            <w:r w:rsidRPr="00565389">
              <w:rPr>
                <w:rFonts w:ascii="Arial" w:eastAsia="Arial" w:hAnsi="Arial" w:cs="Arial"/>
              </w:rPr>
              <w:t>_</w:t>
            </w:r>
          </w:p>
          <w:p w14:paraId="15631F9B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2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6C028EB" w14:textId="4B96E67F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72"/>
              <w:rPr>
                <w:rFonts w:ascii="Arial" w:eastAsia="Arial" w:hAnsi="Arial" w:cs="Arial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TIPO JURÍDICO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E53F22" w:rsidRPr="00565389">
              <w:t xml:space="preserve"> </w:t>
            </w:r>
            <w:r w:rsidR="00E53F22" w:rsidRPr="00565389">
              <w:rPr>
                <w:rFonts w:ascii="Arial" w:eastAsia="Arial" w:hAnsi="Arial" w:cs="Arial"/>
              </w:rPr>
              <w:t>205-4 - Sociedade Anônima Fechada</w:t>
            </w:r>
            <w:r w:rsidRPr="00565389">
              <w:rPr>
                <w:rFonts w:ascii="Arial" w:eastAsia="Arial" w:hAnsi="Arial" w:cs="Arial"/>
              </w:rPr>
              <w:t>_</w:t>
            </w:r>
          </w:p>
          <w:p w14:paraId="64EE8E45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65389" w:rsidRPr="00565389" w14:paraId="15254BA9" w14:textId="77777777">
        <w:trPr>
          <w:cantSplit/>
          <w:trHeight w:val="468"/>
        </w:trPr>
        <w:tc>
          <w:tcPr>
            <w:tcW w:w="72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569523D" w14:textId="015351B6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89"/>
              <w:rPr>
                <w:rFonts w:ascii="Arial" w:eastAsia="Arial" w:hAnsi="Arial" w:cs="Arial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Nº INSCRIÇÃO NA JUNTA COMERCIAL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565389">
              <w:rPr>
                <w:rFonts w:ascii="Arial" w:eastAsia="Arial" w:hAnsi="Arial" w:cs="Arial"/>
              </w:rPr>
              <w:t>__</w:t>
            </w:r>
            <w:r w:rsidR="00D55431" w:rsidRPr="00565389">
              <w:t xml:space="preserve"> </w:t>
            </w:r>
            <w:r w:rsidR="00D55431" w:rsidRPr="00565389">
              <w:rPr>
                <w:rFonts w:ascii="Arial" w:eastAsia="Arial" w:hAnsi="Arial" w:cs="Arial"/>
              </w:rPr>
              <w:t>43300061248</w:t>
            </w:r>
            <w:r w:rsidRPr="00565389">
              <w:rPr>
                <w:rFonts w:ascii="Arial" w:eastAsia="Arial" w:hAnsi="Arial" w:cs="Arial"/>
              </w:rPr>
              <w:t>__________</w:t>
            </w:r>
          </w:p>
        </w:tc>
        <w:tc>
          <w:tcPr>
            <w:tcW w:w="2947" w:type="dxa"/>
            <w:tcBorders>
              <w:right w:val="single" w:sz="4" w:space="0" w:color="000000"/>
            </w:tcBorders>
            <w:shd w:val="clear" w:color="auto" w:fill="auto"/>
          </w:tcPr>
          <w:p w14:paraId="2484AC0E" w14:textId="011D152D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3"/>
              <w:rPr>
                <w:rFonts w:ascii="Arial" w:eastAsia="Arial" w:hAnsi="Arial" w:cs="Arial"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DATA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D55431" w:rsidRPr="00565389">
              <w:rPr>
                <w:rFonts w:ascii="Arial" w:eastAsia="Arial" w:hAnsi="Arial" w:cs="Arial"/>
              </w:rPr>
              <w:t xml:space="preserve"> 07/06/2018</w:t>
            </w:r>
            <w:r w:rsidRPr="00565389">
              <w:rPr>
                <w:rFonts w:ascii="Arial" w:eastAsia="Arial" w:hAnsi="Arial" w:cs="Arial"/>
              </w:rPr>
              <w:t>______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  <w:p w14:paraId="10C949EA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47F05" w:rsidRPr="00565389" w14:paraId="34D9CA10" w14:textId="77777777">
        <w:trPr>
          <w:trHeight w:val="502"/>
        </w:trPr>
        <w:tc>
          <w:tcPr>
            <w:tcW w:w="102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47F8" w14:textId="5E898F01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i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DATA DA ÚLTIMA ALTERAÇÃO CONTRATUAL</w:t>
            </w:r>
            <w:r w:rsidRPr="00565389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  <w:r w:rsidRPr="00565389">
              <w:rPr>
                <w:rFonts w:ascii="Arial" w:eastAsia="Arial" w:hAnsi="Arial" w:cs="Arial"/>
                <w:i/>
              </w:rPr>
              <w:t>_</w:t>
            </w:r>
            <w:r w:rsidR="00A35E89" w:rsidRPr="00565389">
              <w:rPr>
                <w:rFonts w:ascii="Arial" w:eastAsia="Arial" w:hAnsi="Arial" w:cs="Arial"/>
                <w:i/>
              </w:rPr>
              <w:t>17/03/2017</w:t>
            </w:r>
            <w:r w:rsidRPr="00565389">
              <w:rPr>
                <w:rFonts w:ascii="Arial" w:eastAsia="Arial" w:hAnsi="Arial" w:cs="Arial"/>
                <w:i/>
              </w:rPr>
              <w:t>_____________________________________________</w:t>
            </w:r>
          </w:p>
        </w:tc>
      </w:tr>
    </w:tbl>
    <w:p w14:paraId="2229A0E8" w14:textId="77777777" w:rsidR="00747F05" w:rsidRPr="00565389" w:rsidRDefault="00747F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22"/>
          <w:szCs w:val="22"/>
        </w:rPr>
      </w:pPr>
    </w:p>
    <w:p w14:paraId="320E96A2" w14:textId="7168A81A" w:rsidR="00747F05" w:rsidRPr="002450BC" w:rsidRDefault="00D70EEA" w:rsidP="002450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sz w:val="22"/>
          <w:szCs w:val="22"/>
        </w:rPr>
      </w:pPr>
      <w:r w:rsidRPr="002450BC">
        <w:rPr>
          <w:rFonts w:ascii="Arial" w:eastAsia="Arial" w:hAnsi="Arial" w:cs="Arial"/>
          <w:b/>
          <w:i/>
          <w:sz w:val="22"/>
          <w:szCs w:val="22"/>
        </w:rPr>
        <w:t>PESSOAS PARA CONTATO</w:t>
      </w:r>
    </w:p>
    <w:tbl>
      <w:tblPr>
        <w:tblStyle w:val="a0"/>
        <w:tblW w:w="101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05"/>
        <w:gridCol w:w="3005"/>
        <w:gridCol w:w="3242"/>
      </w:tblGrid>
      <w:tr w:rsidR="00565389" w:rsidRPr="00565389" w14:paraId="0326635E" w14:textId="77777777">
        <w:trPr>
          <w:trHeight w:val="252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A116" w14:textId="77777777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B9D5" w14:textId="77777777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0F80" w14:textId="77777777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Telefone / e-mail</w:t>
            </w:r>
          </w:p>
        </w:tc>
      </w:tr>
      <w:tr w:rsidR="00565389" w:rsidRPr="00565389" w14:paraId="272443F2" w14:textId="77777777">
        <w:trPr>
          <w:trHeight w:val="313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EB3A9" w14:textId="44C28A12" w:rsidR="00747F05" w:rsidRPr="00565389" w:rsidRDefault="00E5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rFonts w:ascii="Arial" w:eastAsia="Arial" w:hAnsi="Arial" w:cs="Arial"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>Christian Bonotto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F422D" w14:textId="185790A1" w:rsidR="00747F05" w:rsidRPr="00565389" w:rsidRDefault="00E5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rFonts w:ascii="Arial" w:eastAsia="Arial" w:hAnsi="Arial" w:cs="Arial"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>Produção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726C" w14:textId="738FF174" w:rsidR="00747F05" w:rsidRPr="00565389" w:rsidRDefault="00E5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40"/>
              <w:rPr>
                <w:rFonts w:ascii="Arial" w:eastAsia="Arial" w:hAnsi="Arial" w:cs="Arial"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>51 98191</w:t>
            </w:r>
            <w:r w:rsidR="00FC5E57" w:rsidRPr="005653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>0636 mkt@cervejatupiniquim.com.br</w:t>
            </w:r>
          </w:p>
        </w:tc>
      </w:tr>
    </w:tbl>
    <w:p w14:paraId="05440D72" w14:textId="77777777" w:rsidR="00747F05" w:rsidRPr="00565389" w:rsidRDefault="00747F0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i/>
          <w:sz w:val="22"/>
          <w:szCs w:val="22"/>
        </w:rPr>
      </w:pPr>
    </w:p>
    <w:p w14:paraId="1EC493F3" w14:textId="623AC374" w:rsidR="00747F05" w:rsidRPr="002450BC" w:rsidRDefault="00D70EEA" w:rsidP="002450B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i/>
          <w:sz w:val="22"/>
          <w:szCs w:val="22"/>
        </w:rPr>
      </w:pPr>
      <w:r w:rsidRPr="002450BC">
        <w:rPr>
          <w:rFonts w:ascii="Arial" w:eastAsia="Arial" w:hAnsi="Arial" w:cs="Arial"/>
          <w:b/>
          <w:i/>
          <w:sz w:val="22"/>
          <w:szCs w:val="22"/>
        </w:rPr>
        <w:t xml:space="preserve">OBJETO SOCIAL DA </w:t>
      </w:r>
      <w:r w:rsidR="00033622" w:rsidRPr="002450BC">
        <w:rPr>
          <w:rFonts w:ascii="Arial" w:eastAsia="Arial" w:hAnsi="Arial" w:cs="Arial"/>
          <w:b/>
          <w:i/>
          <w:sz w:val="22"/>
          <w:szCs w:val="22"/>
        </w:rPr>
        <w:t xml:space="preserve">PROPONENTE </w:t>
      </w:r>
    </w:p>
    <w:tbl>
      <w:tblPr>
        <w:tblStyle w:val="a1"/>
        <w:tblW w:w="102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24"/>
      </w:tblGrid>
      <w:tr w:rsidR="00747F05" w:rsidRPr="00565389" w14:paraId="5A757551" w14:textId="77777777">
        <w:trPr>
          <w:trHeight w:val="1746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6612" w14:textId="29449DC9" w:rsidR="00747F05" w:rsidRPr="00565389" w:rsidRDefault="0019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bCs/>
                <w:sz w:val="22"/>
                <w:szCs w:val="22"/>
              </w:rPr>
              <w:t>A companhia tem por objeto social a fabricação e industrialização de cervejas; chopes; maltes e seus derivados; importação e comércio atacadista e varejista de bebidas tais como cerveja, chopes, maltes, insumos e o aluguel e instalação de equipamentos e máquinas comerciais e industriais.</w:t>
            </w:r>
          </w:p>
          <w:p w14:paraId="1AF59583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67227D24" w14:textId="4943C0E3" w:rsidR="00747F05" w:rsidRDefault="0074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474BB1C9" w14:textId="314DC96A" w:rsidR="00795098" w:rsidRDefault="00795098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br w:type="page"/>
      </w:r>
    </w:p>
    <w:p w14:paraId="1B80B871" w14:textId="7754AB38" w:rsidR="002450BC" w:rsidRPr="002450BC" w:rsidRDefault="00922521" w:rsidP="002450B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lastRenderedPageBreak/>
        <w:t>HISTÓRIA</w:t>
      </w:r>
      <w:r w:rsidR="002450BC">
        <w:rPr>
          <w:rFonts w:ascii="Arial" w:eastAsia="Arial" w:hAnsi="Arial" w:cs="Arial"/>
          <w:b/>
          <w:i/>
          <w:sz w:val="22"/>
          <w:szCs w:val="22"/>
        </w:rPr>
        <w:t xml:space="preserve"> DA TUPINIQUIM</w:t>
      </w:r>
    </w:p>
    <w:p w14:paraId="1A52E9CF" w14:textId="7D58D3ED" w:rsidR="00747F05" w:rsidRPr="00210F85" w:rsidRDefault="00747F05" w:rsidP="002450BC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6"/>
        <w:tblW w:w="103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29"/>
      </w:tblGrid>
      <w:tr w:rsidR="00747F05" w:rsidRPr="00565389" w14:paraId="65DDF7E4" w14:textId="77777777">
        <w:trPr>
          <w:trHeight w:val="452"/>
        </w:trPr>
        <w:tc>
          <w:tcPr>
            <w:tcW w:w="10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6652" w14:textId="2E55E553" w:rsidR="00210F85" w:rsidRPr="00565389" w:rsidRDefault="00210F85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A Cervejaria Tupiniquim foi fundada em 2013, como uma planta </w:t>
            </w:r>
            <w:r w:rsidR="00793BA6">
              <w:rPr>
                <w:rFonts w:ascii="Arial" w:eastAsia="Arial" w:hAnsi="Arial" w:cs="Arial"/>
                <w:sz w:val="22"/>
                <w:szCs w:val="22"/>
              </w:rPr>
              <w:t>pequena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>. No ano de 2014 a Cervejaria foi escolhida Melhor Cervejaria</w:t>
            </w:r>
            <w:r w:rsidR="005B6896">
              <w:rPr>
                <w:rFonts w:ascii="Arial" w:eastAsia="Arial" w:hAnsi="Arial" w:cs="Arial"/>
                <w:sz w:val="22"/>
                <w:szCs w:val="22"/>
              </w:rPr>
              <w:t xml:space="preserve"> das Américas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no South </w:t>
            </w:r>
            <w:proofErr w:type="spellStart"/>
            <w:r w:rsidRPr="00565389">
              <w:rPr>
                <w:rFonts w:ascii="Arial" w:eastAsia="Arial" w:hAnsi="Arial" w:cs="Arial"/>
                <w:sz w:val="22"/>
                <w:szCs w:val="22"/>
              </w:rPr>
              <w:t>Beer</w:t>
            </w:r>
            <w:proofErr w:type="spellEnd"/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Cup em Belo Horizonte, considerada a Libertadores das Cervejas. No Ano de 2015 conquistou o prêmio de Melhor Cervejaria das Américas na Copa de Cervejas do Chile. No mesmo ano conquistou seu Primeiro Brasileiro em Blumenau, conquistando o tri campeonato nos anos de 2015, 2016 e 2017, elevando seu reconhecimento como empresa de Qualidade e Inovação.</w:t>
            </w:r>
          </w:p>
          <w:p w14:paraId="2BB64423" w14:textId="77777777" w:rsidR="00210F85" w:rsidRPr="00565389" w:rsidRDefault="00210F85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60BF38" w14:textId="5490A515" w:rsidR="00210F85" w:rsidRDefault="00210F85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Em 2017 nos mudamos para uma área maior com capacidade. No Ano de 2018 a Tupiniquim conquistou um título inédito na WBC (World </w:t>
            </w:r>
            <w:proofErr w:type="spellStart"/>
            <w:r w:rsidRPr="00565389">
              <w:rPr>
                <w:rFonts w:ascii="Arial" w:eastAsia="Arial" w:hAnsi="Arial" w:cs="Arial"/>
                <w:sz w:val="22"/>
                <w:szCs w:val="22"/>
              </w:rPr>
              <w:t>Beer</w:t>
            </w:r>
            <w:proofErr w:type="spellEnd"/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Cup) em Nashville (Tennessee) nos EUA com Medalha de Ouro com a Tupiniquim PECAN Imperial Stout, principal concurso Mundial, </w:t>
            </w:r>
            <w:r w:rsidRPr="005B6896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sendo a única cervejaria independente no Brasil com Medalha de Ouro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no maior e mais renomado concurso no mundo.</w:t>
            </w:r>
          </w:p>
          <w:p w14:paraId="019011B3" w14:textId="77777777" w:rsidR="003138FC" w:rsidRPr="00565389" w:rsidRDefault="003138FC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948C47" w14:textId="6CAFFFC7" w:rsidR="00210F85" w:rsidRDefault="003138FC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138FC">
              <w:rPr>
                <w:rFonts w:ascii="Arial" w:eastAsia="Arial" w:hAnsi="Arial" w:cs="Arial"/>
                <w:sz w:val="22"/>
                <w:szCs w:val="22"/>
              </w:rPr>
              <w:t>O Brasil está no nome, na bandeira e nas criações da Tupiniquim. Com o nome brasileiríssimo e com uma Arara Azul estampando a marca da cervejaria, seus rótulos não poderiam ser mais autênticos ao estilo “</w:t>
            </w:r>
            <w:proofErr w:type="spellStart"/>
            <w:r w:rsidRPr="003138FC">
              <w:rPr>
                <w:rFonts w:ascii="Arial" w:eastAsia="Arial" w:hAnsi="Arial" w:cs="Arial"/>
                <w:sz w:val="22"/>
                <w:szCs w:val="22"/>
              </w:rPr>
              <w:t>Made</w:t>
            </w:r>
            <w:proofErr w:type="spellEnd"/>
            <w:r w:rsidRPr="003138FC">
              <w:rPr>
                <w:rFonts w:ascii="Arial" w:eastAsia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3138FC">
              <w:rPr>
                <w:rFonts w:ascii="Arial" w:eastAsia="Arial" w:hAnsi="Arial" w:cs="Arial"/>
                <w:sz w:val="22"/>
                <w:szCs w:val="22"/>
              </w:rPr>
              <w:t>Brazil</w:t>
            </w:r>
            <w:proofErr w:type="spellEnd"/>
            <w:r w:rsidRPr="003138FC">
              <w:rPr>
                <w:rFonts w:ascii="Arial" w:eastAsia="Arial" w:hAnsi="Arial" w:cs="Arial"/>
                <w:sz w:val="22"/>
                <w:szCs w:val="22"/>
              </w:rPr>
              <w:t>”. Desde seu início, a Tupiniquim apostou em ingredientes, nomes e imagens tipicamente brasileiras para compor os rótulos da cervejaria. Caju, farinha de polenta, manga, os cangaceiros, monjolo – um artefato antigo utilizado para socar grãos – e outros fazem parte da busca da Tupiniquim em deixar suas cervejas com uma personalidade bem regional e única.</w:t>
            </w:r>
          </w:p>
          <w:p w14:paraId="483BA524" w14:textId="77777777" w:rsidR="003138FC" w:rsidRPr="00565389" w:rsidRDefault="003138FC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9D65DD4" w14:textId="624231DF" w:rsidR="00210F85" w:rsidRPr="00565389" w:rsidRDefault="00210F85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Pensando no futuro e olhando para frente vamos </w:t>
            </w:r>
            <w:r w:rsidR="007B013F">
              <w:rPr>
                <w:rFonts w:ascii="Arial" w:eastAsia="Arial" w:hAnsi="Arial" w:cs="Arial"/>
                <w:sz w:val="22"/>
                <w:szCs w:val="22"/>
              </w:rPr>
              <w:t>ampliar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3522F">
              <w:rPr>
                <w:rFonts w:ascii="Arial" w:eastAsia="Arial" w:hAnsi="Arial" w:cs="Arial"/>
                <w:sz w:val="22"/>
                <w:szCs w:val="22"/>
              </w:rPr>
              <w:t>nossos negócios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nos próximos 3-5 anos, e nesse passo iremos colocar a fábrica em lugar com possibilidade dessa</w:t>
            </w:r>
            <w:r w:rsidR="007B013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expans</w:t>
            </w:r>
            <w:r w:rsidR="007B013F">
              <w:rPr>
                <w:rFonts w:ascii="Arial" w:eastAsia="Arial" w:hAnsi="Arial" w:cs="Arial"/>
                <w:sz w:val="22"/>
                <w:szCs w:val="22"/>
              </w:rPr>
              <w:t>ões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>. E para isso estamos buscando uma área maior e com capacidade de crescimento e diversificação das atividades de Indústria, com Loja/Comércio, Turismo</w:t>
            </w:r>
            <w:r w:rsidR="007B013F">
              <w:rPr>
                <w:rFonts w:ascii="Arial" w:eastAsia="Arial" w:hAnsi="Arial" w:cs="Arial"/>
                <w:sz w:val="22"/>
                <w:szCs w:val="22"/>
              </w:rPr>
              <w:t>, interação com nossos clientes</w:t>
            </w:r>
            <w:r w:rsidRPr="00565389">
              <w:rPr>
                <w:rFonts w:ascii="Arial" w:eastAsia="Arial" w:hAnsi="Arial" w:cs="Arial"/>
                <w:sz w:val="22"/>
                <w:szCs w:val="22"/>
              </w:rPr>
              <w:t xml:space="preserve"> e Ações de Marketing.  </w:t>
            </w:r>
          </w:p>
          <w:p w14:paraId="1FDA6649" w14:textId="77777777" w:rsidR="00210F85" w:rsidRPr="00565389" w:rsidRDefault="00210F85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92B0F3" w14:textId="77777777" w:rsidR="00210F85" w:rsidRPr="00565389" w:rsidRDefault="00210F85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9B171E" w14:textId="77777777" w:rsidR="00210F85" w:rsidRPr="00565389" w:rsidRDefault="00210F85" w:rsidP="0021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D7919E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3CFA355D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7D81FAA3" w14:textId="77777777" w:rsidR="002450BC" w:rsidRDefault="00245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09C603EF" w14:textId="77777777" w:rsidR="005B6896" w:rsidRDefault="005B68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495BA681" w14:textId="77777777" w:rsidR="005B6896" w:rsidRDefault="005B68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5C5A7297" w14:textId="124AE710" w:rsidR="00795098" w:rsidRDefault="00795098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br w:type="page"/>
      </w:r>
    </w:p>
    <w:p w14:paraId="5EEF1A34" w14:textId="603ED14A" w:rsidR="00747F05" w:rsidRPr="00565389" w:rsidRDefault="00D70E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565389">
        <w:rPr>
          <w:rFonts w:ascii="Arial" w:eastAsia="Arial" w:hAnsi="Arial" w:cs="Arial"/>
          <w:b/>
          <w:i/>
          <w:sz w:val="22"/>
          <w:szCs w:val="22"/>
        </w:rPr>
        <w:lastRenderedPageBreak/>
        <w:t>PREVISÃO DE GERAÇÃO DE EMPREGOS</w:t>
      </w:r>
    </w:p>
    <w:p w14:paraId="7FBACE18" w14:textId="445A4321" w:rsidR="003F19BC" w:rsidRPr="00565389" w:rsidRDefault="003F19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</w:p>
    <w:tbl>
      <w:tblPr>
        <w:tblStyle w:val="af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189"/>
        <w:gridCol w:w="1417"/>
        <w:gridCol w:w="1485"/>
        <w:gridCol w:w="1275"/>
      </w:tblGrid>
      <w:tr w:rsidR="004D6E72" w:rsidRPr="00565389" w14:paraId="1B1497F4" w14:textId="77777777" w:rsidTr="000602E4">
        <w:trPr>
          <w:trHeight w:val="63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293D" w14:textId="35BE0E73" w:rsidR="004D6E72" w:rsidRPr="00565389" w:rsidRDefault="00AC5F26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Período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3D5A9" w14:textId="77777777" w:rsidR="004D6E72" w:rsidRPr="00565389" w:rsidRDefault="004D6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65389">
              <w:rPr>
                <w:rFonts w:ascii="Arial" w:eastAsia="Arial" w:hAnsi="Arial" w:cs="Arial"/>
                <w:b/>
                <w:sz w:val="22"/>
                <w:szCs w:val="22"/>
              </w:rPr>
              <w:t>Atual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32756" w14:textId="1048880A" w:rsidR="004D6E72" w:rsidRPr="00565389" w:rsidRDefault="00AC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Segundo 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E204" w14:textId="5D2E4CE3" w:rsidR="004D6E72" w:rsidRPr="00565389" w:rsidRDefault="00117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Quarto Ano</w:t>
            </w:r>
          </w:p>
        </w:tc>
      </w:tr>
      <w:tr w:rsidR="004D6E72" w:rsidRPr="00565389" w14:paraId="232A8D6F" w14:textId="77777777" w:rsidTr="000602E4">
        <w:trPr>
          <w:trHeight w:val="36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90192" w14:textId="1FC02983" w:rsidR="004D6E72" w:rsidRPr="00565389" w:rsidRDefault="00AC5F26" w:rsidP="000602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Empregos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992E4" w14:textId="77777777" w:rsidR="004D6E72" w:rsidRDefault="004D6E72" w:rsidP="0078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0602E4"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  <w:t>3</w:t>
            </w:r>
            <w:r w:rsidR="00355D23"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  <w:t>6</w:t>
            </w:r>
          </w:p>
          <w:p w14:paraId="6810E406" w14:textId="77777777" w:rsidR="00645F2A" w:rsidRDefault="00645F2A" w:rsidP="0078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  <w:p w14:paraId="4C486E5C" w14:textId="6B089883" w:rsidR="00645F2A" w:rsidRDefault="00645F2A" w:rsidP="0078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  <w:t>(GFIP 06/2023)</w:t>
            </w:r>
          </w:p>
          <w:p w14:paraId="44BE03B9" w14:textId="701FD516" w:rsidR="00645F2A" w:rsidRPr="000602E4" w:rsidRDefault="00645F2A" w:rsidP="00645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1A733" w14:textId="2CB3E031" w:rsidR="004D6E72" w:rsidRPr="000602E4" w:rsidRDefault="004D6E72" w:rsidP="0078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0602E4"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24F1" w14:textId="54487A01" w:rsidR="004D6E72" w:rsidRPr="000602E4" w:rsidRDefault="0011708E" w:rsidP="00784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</w:pPr>
            <w:r w:rsidRPr="000602E4">
              <w:rPr>
                <w:rFonts w:ascii="Arial" w:eastAsia="Arial" w:hAnsi="Arial" w:cs="Arial"/>
                <w:b/>
                <w:color w:val="548DD4" w:themeColor="text2" w:themeTint="99"/>
                <w:sz w:val="22"/>
                <w:szCs w:val="22"/>
              </w:rPr>
              <w:t>5</w:t>
            </w:r>
          </w:p>
        </w:tc>
      </w:tr>
    </w:tbl>
    <w:p w14:paraId="4A331A80" w14:textId="77777777" w:rsidR="00565389" w:rsidRDefault="005653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132CCA4E" w14:textId="77777777" w:rsidR="00922521" w:rsidRDefault="009225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0C5CFFB7" w14:textId="6E3ACD6C" w:rsidR="00747F05" w:rsidRPr="00645F2A" w:rsidRDefault="00D70E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FF0000"/>
          <w:sz w:val="22"/>
          <w:szCs w:val="22"/>
        </w:rPr>
      </w:pPr>
      <w:r w:rsidRPr="00645F2A">
        <w:rPr>
          <w:rFonts w:ascii="Arial" w:eastAsia="Arial" w:hAnsi="Arial" w:cs="Arial"/>
          <w:b/>
          <w:i/>
          <w:color w:val="FF0000"/>
          <w:sz w:val="22"/>
          <w:szCs w:val="22"/>
        </w:rPr>
        <w:t>INCENTIVOS SOLICITADOS:</w:t>
      </w:r>
    </w:p>
    <w:p w14:paraId="745BD0F3" w14:textId="77777777" w:rsidR="00747F05" w:rsidRPr="00645F2A" w:rsidRDefault="0074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786F4AEF" w14:textId="2F38B400" w:rsidR="00376C1D" w:rsidRPr="006819BB" w:rsidRDefault="00376C1D" w:rsidP="00645F2A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Utopia-Regular" w:hAnsi="Utopia-Regular" w:cs="Utopia-Regular"/>
          <w:color w:val="FF0000"/>
          <w:sz w:val="26"/>
          <w:szCs w:val="26"/>
        </w:rPr>
      </w:pPr>
      <w:r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 Isenção do pagamento de taxas de licenças e/ou vistorias previstas em leis municipais;</w:t>
      </w:r>
    </w:p>
    <w:p w14:paraId="58DA3BA3" w14:textId="77777777" w:rsidR="00BE28F8" w:rsidRPr="006819BB" w:rsidRDefault="00BE28F8" w:rsidP="00376C1D">
      <w:pPr>
        <w:autoSpaceDE w:val="0"/>
        <w:autoSpaceDN w:val="0"/>
        <w:adjustRightInd w:val="0"/>
        <w:rPr>
          <w:rFonts w:ascii="Utopia-Regular" w:hAnsi="Utopia-Regular" w:cs="Utopia-Regular"/>
          <w:color w:val="FF0000"/>
          <w:sz w:val="26"/>
          <w:szCs w:val="26"/>
        </w:rPr>
      </w:pPr>
    </w:p>
    <w:p w14:paraId="5A51F6C2" w14:textId="25C48AC6" w:rsidR="00645F2A" w:rsidRPr="006819BB" w:rsidRDefault="00645F2A" w:rsidP="00645F2A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Utopia-Regular" w:hAnsi="Utopia-Regular" w:cs="Utopia-Regular"/>
          <w:b/>
          <w:bCs/>
          <w:color w:val="FF0000"/>
          <w:sz w:val="26"/>
          <w:szCs w:val="26"/>
        </w:rPr>
      </w:pPr>
      <w:r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TERRAPLANAGEM </w:t>
      </w:r>
      <w:r w:rsidRPr="006819BB">
        <w:rPr>
          <w:rFonts w:ascii="Utopia-Regular" w:hAnsi="Utopia-Regular" w:cs="Utopia-Regular"/>
          <w:b/>
          <w:bCs/>
          <w:color w:val="FF0000"/>
          <w:sz w:val="26"/>
          <w:szCs w:val="26"/>
        </w:rPr>
        <w:t>R$ 300.000,00</w:t>
      </w:r>
    </w:p>
    <w:p w14:paraId="75FE6456" w14:textId="77777777" w:rsidR="006819BB" w:rsidRPr="006819BB" w:rsidRDefault="006819BB" w:rsidP="006819BB">
      <w:pPr>
        <w:pStyle w:val="PargrafodaLista"/>
        <w:rPr>
          <w:rFonts w:ascii="Utopia-Regular" w:hAnsi="Utopia-Regular" w:cs="Utopia-Regular"/>
          <w:color w:val="FF0000"/>
          <w:sz w:val="26"/>
          <w:szCs w:val="26"/>
        </w:rPr>
      </w:pPr>
    </w:p>
    <w:p w14:paraId="32FE9F33" w14:textId="2660CEBE" w:rsidR="006819BB" w:rsidRPr="006819BB" w:rsidRDefault="006819BB" w:rsidP="006819B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topia-Regular" w:hAnsi="Utopia-Regular" w:cs="Utopia-Regular"/>
          <w:color w:val="FF0000"/>
          <w:sz w:val="26"/>
          <w:szCs w:val="26"/>
        </w:rPr>
      </w:pPr>
      <w:r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 </w:t>
      </w:r>
      <w:r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OBS: Caso de sobra de terras queremos fazer DOAÇÃO </w:t>
      </w:r>
      <w:proofErr w:type="gramStart"/>
      <w:r w:rsidRPr="006819BB">
        <w:rPr>
          <w:rFonts w:ascii="Utopia-Regular" w:hAnsi="Utopia-Regular" w:cs="Utopia-Regular"/>
          <w:color w:val="FF0000"/>
          <w:sz w:val="26"/>
          <w:szCs w:val="26"/>
        </w:rPr>
        <w:t>do  Excedente</w:t>
      </w:r>
      <w:proofErr w:type="gramEnd"/>
      <w:r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 TERRA</w:t>
      </w:r>
    </w:p>
    <w:p w14:paraId="0FEFC02F" w14:textId="77777777" w:rsidR="00645F2A" w:rsidRPr="006819BB" w:rsidRDefault="00645F2A" w:rsidP="00376C1D">
      <w:pPr>
        <w:autoSpaceDE w:val="0"/>
        <w:autoSpaceDN w:val="0"/>
        <w:adjustRightInd w:val="0"/>
        <w:rPr>
          <w:rFonts w:ascii="Utopia-Regular" w:hAnsi="Utopia-Regular" w:cs="Utopia-Regular"/>
          <w:color w:val="FF0000"/>
          <w:sz w:val="26"/>
          <w:szCs w:val="26"/>
        </w:rPr>
      </w:pPr>
    </w:p>
    <w:p w14:paraId="26C9F301" w14:textId="4F1E3540" w:rsidR="00645F2A" w:rsidRPr="006819BB" w:rsidRDefault="00645F2A" w:rsidP="00645F2A">
      <w:pPr>
        <w:pStyle w:val="PargrafodaLista"/>
        <w:numPr>
          <w:ilvl w:val="0"/>
          <w:numId w:val="8"/>
        </w:numPr>
        <w:autoSpaceDE w:val="0"/>
        <w:autoSpaceDN w:val="0"/>
        <w:adjustRightInd w:val="0"/>
        <w:rPr>
          <w:rFonts w:ascii="Utopia-Regular" w:hAnsi="Utopia-Regular" w:cs="Utopia-Regular"/>
          <w:color w:val="FF0000"/>
          <w:sz w:val="26"/>
          <w:szCs w:val="26"/>
        </w:rPr>
      </w:pPr>
      <w:r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INFRAESTRUTURA </w:t>
      </w:r>
      <w:r w:rsidRPr="006819BB">
        <w:rPr>
          <w:rFonts w:ascii="Utopia-Regular" w:hAnsi="Utopia-Regular" w:cs="Utopia-Regular"/>
          <w:b/>
          <w:bCs/>
          <w:color w:val="FF0000"/>
          <w:sz w:val="26"/>
          <w:szCs w:val="26"/>
        </w:rPr>
        <w:t xml:space="preserve">R$ </w:t>
      </w:r>
      <w:r w:rsidRPr="006819BB">
        <w:rPr>
          <w:rFonts w:ascii="Utopia-Regular" w:hAnsi="Utopia-Regular" w:cs="Utopia-Regular"/>
          <w:b/>
          <w:bCs/>
          <w:color w:val="FF0000"/>
          <w:sz w:val="26"/>
          <w:szCs w:val="26"/>
        </w:rPr>
        <w:t>39</w:t>
      </w:r>
      <w:r w:rsidRPr="006819BB">
        <w:rPr>
          <w:rFonts w:ascii="Utopia-Regular" w:hAnsi="Utopia-Regular" w:cs="Utopia-Regular"/>
          <w:b/>
          <w:bCs/>
          <w:color w:val="FF0000"/>
          <w:sz w:val="26"/>
          <w:szCs w:val="26"/>
        </w:rPr>
        <w:t>0.000,00</w:t>
      </w:r>
    </w:p>
    <w:p w14:paraId="2A5F2B12" w14:textId="77777777" w:rsidR="00645F2A" w:rsidRPr="006819BB" w:rsidRDefault="00645F2A" w:rsidP="00376C1D">
      <w:pPr>
        <w:autoSpaceDE w:val="0"/>
        <w:autoSpaceDN w:val="0"/>
        <w:adjustRightInd w:val="0"/>
        <w:rPr>
          <w:rFonts w:ascii="Utopia-Regular" w:hAnsi="Utopia-Regular" w:cs="Utopia-Regular"/>
          <w:color w:val="FF0000"/>
          <w:sz w:val="26"/>
          <w:szCs w:val="26"/>
        </w:rPr>
      </w:pPr>
    </w:p>
    <w:p w14:paraId="7D9F04D5" w14:textId="09AC8F49" w:rsidR="00376C1D" w:rsidRPr="006819BB" w:rsidRDefault="00645F2A" w:rsidP="00645F2A">
      <w:pPr>
        <w:autoSpaceDE w:val="0"/>
        <w:autoSpaceDN w:val="0"/>
        <w:adjustRightInd w:val="0"/>
        <w:ind w:firstLine="360"/>
        <w:rPr>
          <w:rFonts w:ascii="Utopia-Regular" w:hAnsi="Utopia-Regular" w:cs="Utopia-Regular"/>
          <w:color w:val="FF0000"/>
          <w:sz w:val="26"/>
          <w:szCs w:val="26"/>
        </w:rPr>
      </w:pPr>
      <w:r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4 </w:t>
      </w:r>
      <w:proofErr w:type="gramStart"/>
      <w:r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- </w:t>
      </w:r>
      <w:r w:rsidR="00376C1D"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 Participação</w:t>
      </w:r>
      <w:proofErr w:type="gramEnd"/>
      <w:r w:rsidR="00376C1D"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 ou pagamento de despesas em eventos ou feiras</w:t>
      </w:r>
      <w:r w:rsidR="003F604B" w:rsidRPr="006819BB">
        <w:rPr>
          <w:rFonts w:ascii="Utopia-Regular" w:hAnsi="Utopia-Regular" w:cs="Utopia-Regular"/>
          <w:color w:val="FF0000"/>
          <w:sz w:val="26"/>
          <w:szCs w:val="26"/>
        </w:rPr>
        <w:t xml:space="preserve"> </w:t>
      </w:r>
      <w:r w:rsidR="00376C1D" w:rsidRPr="006819BB">
        <w:rPr>
          <w:rFonts w:ascii="Utopia-Regular" w:hAnsi="Utopia-Regular" w:cs="Utopia-Regular"/>
          <w:color w:val="FF0000"/>
          <w:sz w:val="26"/>
          <w:szCs w:val="26"/>
        </w:rPr>
        <w:t>nacionais em que participem empresas instaladas no Município</w:t>
      </w:r>
      <w:r w:rsidR="00BE28F8" w:rsidRPr="006819BB">
        <w:rPr>
          <w:rFonts w:ascii="Utopia-Regular" w:hAnsi="Utopia-Regular" w:cs="Utopia-Regular"/>
          <w:color w:val="FF0000"/>
          <w:sz w:val="26"/>
          <w:szCs w:val="26"/>
        </w:rPr>
        <w:t>;</w:t>
      </w:r>
    </w:p>
    <w:p w14:paraId="37EDAF26" w14:textId="77777777" w:rsidR="00376C1D" w:rsidRPr="00565389" w:rsidRDefault="00376C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8"/>
        <w:tblW w:w="103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71"/>
      </w:tblGrid>
      <w:tr w:rsidR="00747F05" w:rsidRPr="00565389" w14:paraId="0E646259" w14:textId="77777777"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F8D6" w14:textId="14F6A6CD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65389">
              <w:rPr>
                <w:rFonts w:ascii="Arial" w:eastAsia="Arial" w:hAnsi="Arial" w:cs="Arial"/>
                <w:sz w:val="24"/>
                <w:szCs w:val="24"/>
              </w:rPr>
              <w:t xml:space="preserve">Eu, declarante-requerente, subscrevo </w:t>
            </w:r>
            <w:r w:rsidR="00B2466C" w:rsidRPr="00565389">
              <w:rPr>
                <w:rFonts w:ascii="Arial" w:eastAsia="Arial" w:hAnsi="Arial" w:cs="Arial"/>
                <w:sz w:val="24"/>
                <w:szCs w:val="24"/>
              </w:rPr>
              <w:t>está</w:t>
            </w:r>
            <w:r w:rsidRPr="0056538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14E0C">
              <w:rPr>
                <w:rFonts w:ascii="Arial" w:eastAsia="Arial" w:hAnsi="Arial" w:cs="Arial"/>
                <w:sz w:val="24"/>
                <w:szCs w:val="24"/>
              </w:rPr>
              <w:t>Protocolo de Intenções</w:t>
            </w:r>
            <w:r w:rsidRPr="00565389">
              <w:rPr>
                <w:rFonts w:ascii="Arial" w:eastAsia="Arial" w:hAnsi="Arial" w:cs="Arial"/>
                <w:sz w:val="24"/>
                <w:szCs w:val="24"/>
              </w:rPr>
              <w:t>, de tudo dou fé, sob as penas da lei.</w:t>
            </w:r>
          </w:p>
          <w:p w14:paraId="2635D547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43CCB9" w14:textId="77777777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65389">
              <w:rPr>
                <w:rFonts w:ascii="Arial" w:eastAsia="Arial" w:hAnsi="Arial" w:cs="Arial"/>
                <w:sz w:val="24"/>
                <w:szCs w:val="24"/>
              </w:rPr>
              <w:t>Local e data: _________________</w:t>
            </w:r>
            <w:proofErr w:type="gramStart"/>
            <w:r w:rsidRPr="00565389">
              <w:rPr>
                <w:rFonts w:ascii="Arial" w:eastAsia="Arial" w:hAnsi="Arial" w:cs="Arial"/>
                <w:sz w:val="24"/>
                <w:szCs w:val="24"/>
              </w:rPr>
              <w:t>_,_</w:t>
            </w:r>
            <w:proofErr w:type="gramEnd"/>
            <w:r w:rsidRPr="00565389">
              <w:rPr>
                <w:rFonts w:ascii="Arial" w:eastAsia="Arial" w:hAnsi="Arial" w:cs="Arial"/>
                <w:sz w:val="24"/>
                <w:szCs w:val="24"/>
              </w:rPr>
              <w:t>___de ________________de _______</w:t>
            </w:r>
          </w:p>
          <w:p w14:paraId="1611C8F0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565476" w14:textId="77777777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65389">
              <w:rPr>
                <w:rFonts w:ascii="Arial" w:eastAsia="Arial" w:hAnsi="Arial" w:cs="Arial"/>
                <w:sz w:val="24"/>
                <w:szCs w:val="24"/>
              </w:rPr>
              <w:t>Assinatura: __________________________________________</w:t>
            </w:r>
          </w:p>
          <w:p w14:paraId="61F31253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12E3BA" w14:textId="77777777" w:rsidR="00747F05" w:rsidRPr="00565389" w:rsidRDefault="00D70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65389">
              <w:rPr>
                <w:rFonts w:ascii="Arial" w:eastAsia="Arial" w:hAnsi="Arial" w:cs="Arial"/>
                <w:sz w:val="24"/>
                <w:szCs w:val="24"/>
              </w:rPr>
              <w:t>Nome por extenso: ______________________________________________</w:t>
            </w:r>
          </w:p>
          <w:p w14:paraId="00B72DCB" w14:textId="77777777" w:rsidR="00747F05" w:rsidRPr="00565389" w:rsidRDefault="0074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3C1D9A25" w14:textId="77777777" w:rsidR="00747F05" w:rsidRPr="00565389" w:rsidRDefault="0074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6AF4A0E" w14:textId="77777777" w:rsidR="00747F05" w:rsidRPr="00565389" w:rsidRDefault="00747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7DE5C0D" w14:textId="4EB1026D" w:rsidR="00747F05" w:rsidRPr="00565389" w:rsidRDefault="00D70EEA" w:rsidP="00210F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565389">
        <w:rPr>
          <w:rFonts w:ascii="Arial" w:eastAsia="Arial" w:hAnsi="Arial" w:cs="Arial"/>
          <w:b/>
          <w:sz w:val="36"/>
          <w:szCs w:val="36"/>
        </w:rPr>
        <w:t xml:space="preserve">                               </w:t>
      </w:r>
    </w:p>
    <w:p w14:paraId="687E242E" w14:textId="77777777" w:rsidR="00747F05" w:rsidRPr="00565389" w:rsidRDefault="00747F05">
      <w:pPr>
        <w:pBdr>
          <w:top w:val="nil"/>
          <w:left w:val="nil"/>
          <w:bottom w:val="nil"/>
          <w:right w:val="nil"/>
          <w:between w:val="nil"/>
        </w:pBdr>
        <w:tabs>
          <w:tab w:val="left" w:pos="10062"/>
        </w:tabs>
        <w:spacing w:after="120"/>
        <w:ind w:right="-3" w:firstLine="993"/>
        <w:jc w:val="both"/>
        <w:rPr>
          <w:rFonts w:ascii="Arial" w:eastAsia="Arial" w:hAnsi="Arial" w:cs="Arial"/>
          <w:sz w:val="24"/>
          <w:szCs w:val="24"/>
        </w:rPr>
      </w:pPr>
    </w:p>
    <w:sectPr w:rsidR="00747F05" w:rsidRPr="00565389">
      <w:footerReference w:type="default" r:id="rId8"/>
      <w:pgSz w:w="11906" w:h="16838"/>
      <w:pgMar w:top="1134" w:right="567" w:bottom="1020" w:left="1276" w:header="72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7EC7" w14:textId="77777777" w:rsidR="00D1240B" w:rsidRDefault="00D1240B">
      <w:r>
        <w:separator/>
      </w:r>
    </w:p>
  </w:endnote>
  <w:endnote w:type="continuationSeparator" w:id="0">
    <w:p w14:paraId="42A3572F" w14:textId="77777777" w:rsidR="00D1240B" w:rsidRDefault="00D1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Utopi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A175" w14:textId="77777777" w:rsidR="005C01B6" w:rsidRDefault="005C01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7BBF63FC" wp14:editId="786BAADC">
              <wp:simplePos x="0" y="0"/>
              <wp:positionH relativeFrom="column">
                <wp:posOffset>3163252</wp:posOffset>
              </wp:positionH>
              <wp:positionV relativeFrom="paragraph">
                <wp:posOffset>635</wp:posOffset>
              </wp:positionV>
              <wp:extent cx="63500" cy="148590"/>
              <wp:effectExtent l="0" t="0" r="0" b="0"/>
              <wp:wrapSquare wrapText="bothSides" distT="0" distB="0" distL="0" distR="0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713A6" w14:textId="77777777" w:rsidR="005C01B6" w:rsidRDefault="005C01B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 w:rsidRPr="FFFFFFFF" w:rsidDel="FFFFFFFF">
                            <w:rPr>
                              <w:position w:val="-1"/>
                            </w:rPr>
                            <w:t>3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14:paraId="07A98B32" w14:textId="77777777" w:rsidR="005C01B6" w:rsidRDefault="005C01B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7BBF63F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249.05pt;margin-top:.05pt;width:5pt;height:11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" stroked="f">
              <v:fill opacity="0"/>
              <v:textbox>
                <w:txbxContent>
                  <w:p w14:paraId="3FA713A6" w14:textId="77777777" w:rsidR="005C01B6" w:rsidRDefault="005C01B6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Pr="FFFFFFFF" w:rsidDel="FFFFFFFF">
                      <w:rPr>
                        <w:position w:val="-1"/>
                      </w:rPr>
                      <w:instrText xml:space="preserve"> PAGE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Pr="FFFFFFFF" w:rsidDel="FFFFFFFF">
                      <w:rPr>
                        <w:position w:val="-1"/>
                      </w:rPr>
                      <w:t>3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14:paraId="07A98B32" w14:textId="77777777" w:rsidR="005C01B6" w:rsidRDefault="005C01B6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586C4EA" wp14:editId="2E3D1CC0">
              <wp:simplePos x="0" y="0"/>
              <wp:positionH relativeFrom="column">
                <wp:posOffset>3823970</wp:posOffset>
              </wp:positionH>
              <wp:positionV relativeFrom="paragraph">
                <wp:posOffset>-22224</wp:posOffset>
              </wp:positionV>
              <wp:extent cx="278130" cy="132080"/>
              <wp:effectExtent l="0" t="0" r="0" b="0"/>
              <wp:wrapSquare wrapText="bothSides" distT="0" distB="0" distL="0" distR="0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0031F6" w14:textId="77777777" w:rsidR="005C01B6" w:rsidRDefault="005C01B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b/>
                              <w:bCs/>
                              <w:vanish/>
                              <w:position w:val="-1"/>
                              <w:sz w:val="22"/>
                              <w:szCs w:val="22"/>
                            </w:rPr>
                          </w:pPr>
                          <w:r w:rsidRPr="FFFFFFFF" w:rsidDel="FFFFFFFF">
                            <w:rPr>
                              <w:b/>
                              <w:bCs/>
                              <w:vanish/>
                              <w:position w:val="-1"/>
                              <w:sz w:val="22"/>
                              <w:szCs w:val="22"/>
                            </w:rPr>
                            <w:t xml:space="preserve">  - _</w:t>
                          </w:r>
                        </w:p>
                        <w:p w14:paraId="49897DE9" w14:textId="77777777" w:rsidR="005C01B6" w:rsidRDefault="005C01B6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5586C4EA" id="Caixa de Texto 1" o:spid="_x0000_s1029" type="#_x0000_t202" style="position:absolute;margin-left:301.1pt;margin-top:-1.75pt;width:21.9pt;height:10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" stroked="f">
              <v:fill opacity="0"/>
              <v:textbox>
                <w:txbxContent>
                  <w:p w14:paraId="530031F6" w14:textId="77777777" w:rsidR="005C01B6" w:rsidRDefault="005C01B6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b/>
                        <w:bCs/>
                        <w:vanish/>
                        <w:position w:val="-1"/>
                        <w:sz w:val="22"/>
                        <w:szCs w:val="22"/>
                      </w:rPr>
                    </w:pPr>
                    <w:r w:rsidRPr="FFFFFFFF" w:rsidDel="FFFFFFFF">
                      <w:rPr>
                        <w:b/>
                        <w:bCs/>
                        <w:vanish/>
                        <w:position w:val="-1"/>
                        <w:sz w:val="22"/>
                        <w:szCs w:val="22"/>
                      </w:rPr>
                      <w:t xml:space="preserve">  - _</w:t>
                    </w:r>
                  </w:p>
                  <w:p w14:paraId="49897DE9" w14:textId="77777777" w:rsidR="005C01B6" w:rsidRDefault="005C01B6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3B97" w14:textId="77777777" w:rsidR="00D1240B" w:rsidRDefault="00D1240B">
      <w:r>
        <w:separator/>
      </w:r>
    </w:p>
  </w:footnote>
  <w:footnote w:type="continuationSeparator" w:id="0">
    <w:p w14:paraId="45AA2AC4" w14:textId="77777777" w:rsidR="00D1240B" w:rsidRDefault="00D1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C77"/>
    <w:multiLevelType w:val="hybridMultilevel"/>
    <w:tmpl w:val="2A044242"/>
    <w:lvl w:ilvl="0" w:tplc="4EA8EA9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782262"/>
    <w:multiLevelType w:val="hybridMultilevel"/>
    <w:tmpl w:val="9CC23C40"/>
    <w:lvl w:ilvl="0" w:tplc="62B04F1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8FB3CCA"/>
    <w:multiLevelType w:val="multilevel"/>
    <w:tmpl w:val="8376DC2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5BF6352"/>
    <w:multiLevelType w:val="hybridMultilevel"/>
    <w:tmpl w:val="137E3E44"/>
    <w:lvl w:ilvl="0" w:tplc="E72CFF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0E0E"/>
    <w:multiLevelType w:val="hybridMultilevel"/>
    <w:tmpl w:val="1012E970"/>
    <w:lvl w:ilvl="0" w:tplc="F6FCD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572BB"/>
    <w:multiLevelType w:val="multilevel"/>
    <w:tmpl w:val="9C6E9342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B91434B"/>
    <w:multiLevelType w:val="hybridMultilevel"/>
    <w:tmpl w:val="1BCA5A08"/>
    <w:lvl w:ilvl="0" w:tplc="75E08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0C57"/>
    <w:multiLevelType w:val="hybridMultilevel"/>
    <w:tmpl w:val="A7781EBA"/>
    <w:lvl w:ilvl="0" w:tplc="2F2AD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93258">
    <w:abstractNumId w:val="2"/>
  </w:num>
  <w:num w:numId="2" w16cid:durableId="1570384412">
    <w:abstractNumId w:val="5"/>
  </w:num>
  <w:num w:numId="3" w16cid:durableId="2111075897">
    <w:abstractNumId w:val="1"/>
  </w:num>
  <w:num w:numId="4" w16cid:durableId="1375890263">
    <w:abstractNumId w:val="0"/>
  </w:num>
  <w:num w:numId="5" w16cid:durableId="200380">
    <w:abstractNumId w:val="3"/>
  </w:num>
  <w:num w:numId="6" w16cid:durableId="307714100">
    <w:abstractNumId w:val="4"/>
  </w:num>
  <w:num w:numId="7" w16cid:durableId="1902792549">
    <w:abstractNumId w:val="7"/>
  </w:num>
  <w:num w:numId="8" w16cid:durableId="1624194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05"/>
    <w:rsid w:val="00023E51"/>
    <w:rsid w:val="00033622"/>
    <w:rsid w:val="00043DE7"/>
    <w:rsid w:val="000602E4"/>
    <w:rsid w:val="0006230E"/>
    <w:rsid w:val="000636DF"/>
    <w:rsid w:val="000D2C0B"/>
    <w:rsid w:val="000F14C2"/>
    <w:rsid w:val="00104B05"/>
    <w:rsid w:val="00114AAA"/>
    <w:rsid w:val="0011708E"/>
    <w:rsid w:val="001659AF"/>
    <w:rsid w:val="00180409"/>
    <w:rsid w:val="00185A35"/>
    <w:rsid w:val="00191F5E"/>
    <w:rsid w:val="001928CE"/>
    <w:rsid w:val="001A5600"/>
    <w:rsid w:val="001B1941"/>
    <w:rsid w:val="001B79B5"/>
    <w:rsid w:val="001E1B6E"/>
    <w:rsid w:val="001F1A07"/>
    <w:rsid w:val="002044FD"/>
    <w:rsid w:val="00210F85"/>
    <w:rsid w:val="00224043"/>
    <w:rsid w:val="00240D7F"/>
    <w:rsid w:val="002450BC"/>
    <w:rsid w:val="0024540E"/>
    <w:rsid w:val="00247932"/>
    <w:rsid w:val="00270420"/>
    <w:rsid w:val="0028424A"/>
    <w:rsid w:val="00293B6D"/>
    <w:rsid w:val="002A1224"/>
    <w:rsid w:val="002C4C39"/>
    <w:rsid w:val="002C7B1F"/>
    <w:rsid w:val="002E4B56"/>
    <w:rsid w:val="003138FC"/>
    <w:rsid w:val="00331D94"/>
    <w:rsid w:val="00335E9D"/>
    <w:rsid w:val="00355D23"/>
    <w:rsid w:val="00367114"/>
    <w:rsid w:val="00367928"/>
    <w:rsid w:val="00375508"/>
    <w:rsid w:val="00376C1D"/>
    <w:rsid w:val="00395A12"/>
    <w:rsid w:val="00397079"/>
    <w:rsid w:val="003C52DA"/>
    <w:rsid w:val="003D1B50"/>
    <w:rsid w:val="003D31CA"/>
    <w:rsid w:val="003F19BC"/>
    <w:rsid w:val="003F604B"/>
    <w:rsid w:val="0042390B"/>
    <w:rsid w:val="004276C3"/>
    <w:rsid w:val="00431D93"/>
    <w:rsid w:val="0049102A"/>
    <w:rsid w:val="004A3D13"/>
    <w:rsid w:val="004D6E72"/>
    <w:rsid w:val="004F2AFE"/>
    <w:rsid w:val="004F5CCD"/>
    <w:rsid w:val="00521D85"/>
    <w:rsid w:val="00525426"/>
    <w:rsid w:val="00565389"/>
    <w:rsid w:val="005964F5"/>
    <w:rsid w:val="005B234F"/>
    <w:rsid w:val="005B6896"/>
    <w:rsid w:val="005C01B6"/>
    <w:rsid w:val="005C7585"/>
    <w:rsid w:val="005E06B2"/>
    <w:rsid w:val="006079EC"/>
    <w:rsid w:val="00623579"/>
    <w:rsid w:val="00624B53"/>
    <w:rsid w:val="0064100C"/>
    <w:rsid w:val="00642FFA"/>
    <w:rsid w:val="00645F2A"/>
    <w:rsid w:val="00672AD3"/>
    <w:rsid w:val="006819BB"/>
    <w:rsid w:val="0068255D"/>
    <w:rsid w:val="006868AB"/>
    <w:rsid w:val="006B2CBD"/>
    <w:rsid w:val="006B3D49"/>
    <w:rsid w:val="006E1129"/>
    <w:rsid w:val="00706469"/>
    <w:rsid w:val="007151CD"/>
    <w:rsid w:val="00747F05"/>
    <w:rsid w:val="0075089F"/>
    <w:rsid w:val="00784FB4"/>
    <w:rsid w:val="00793BA6"/>
    <w:rsid w:val="00795098"/>
    <w:rsid w:val="007A70D8"/>
    <w:rsid w:val="007A7992"/>
    <w:rsid w:val="007B013F"/>
    <w:rsid w:val="007B66F6"/>
    <w:rsid w:val="007B69E2"/>
    <w:rsid w:val="007D4AC8"/>
    <w:rsid w:val="007E23FD"/>
    <w:rsid w:val="007F5DDF"/>
    <w:rsid w:val="00814CA0"/>
    <w:rsid w:val="00841DD8"/>
    <w:rsid w:val="00854741"/>
    <w:rsid w:val="008573C7"/>
    <w:rsid w:val="0086506C"/>
    <w:rsid w:val="00881156"/>
    <w:rsid w:val="008B0388"/>
    <w:rsid w:val="008B3495"/>
    <w:rsid w:val="008B53D9"/>
    <w:rsid w:val="008B6B0B"/>
    <w:rsid w:val="008E2501"/>
    <w:rsid w:val="008E651E"/>
    <w:rsid w:val="008F00F7"/>
    <w:rsid w:val="00922521"/>
    <w:rsid w:val="00925500"/>
    <w:rsid w:val="009325C3"/>
    <w:rsid w:val="00936155"/>
    <w:rsid w:val="00942F2B"/>
    <w:rsid w:val="009727AE"/>
    <w:rsid w:val="00991101"/>
    <w:rsid w:val="00994FB1"/>
    <w:rsid w:val="009979B6"/>
    <w:rsid w:val="009D3D23"/>
    <w:rsid w:val="00A14569"/>
    <w:rsid w:val="00A35E89"/>
    <w:rsid w:val="00A440DB"/>
    <w:rsid w:val="00A44C67"/>
    <w:rsid w:val="00A740D2"/>
    <w:rsid w:val="00AB604F"/>
    <w:rsid w:val="00AC5F26"/>
    <w:rsid w:val="00AF1798"/>
    <w:rsid w:val="00AF26EA"/>
    <w:rsid w:val="00AF39EE"/>
    <w:rsid w:val="00AF72AD"/>
    <w:rsid w:val="00B2466C"/>
    <w:rsid w:val="00B46685"/>
    <w:rsid w:val="00B47B1F"/>
    <w:rsid w:val="00B96287"/>
    <w:rsid w:val="00BE261C"/>
    <w:rsid w:val="00BE28F8"/>
    <w:rsid w:val="00BE58DB"/>
    <w:rsid w:val="00C00D1A"/>
    <w:rsid w:val="00C0389C"/>
    <w:rsid w:val="00C14E0C"/>
    <w:rsid w:val="00C373DC"/>
    <w:rsid w:val="00C374A6"/>
    <w:rsid w:val="00C61108"/>
    <w:rsid w:val="00C93511"/>
    <w:rsid w:val="00CC1EFE"/>
    <w:rsid w:val="00CF1B65"/>
    <w:rsid w:val="00D012FE"/>
    <w:rsid w:val="00D05271"/>
    <w:rsid w:val="00D1146B"/>
    <w:rsid w:val="00D114F4"/>
    <w:rsid w:val="00D1240B"/>
    <w:rsid w:val="00D33F3D"/>
    <w:rsid w:val="00D51A79"/>
    <w:rsid w:val="00D55431"/>
    <w:rsid w:val="00D70EEA"/>
    <w:rsid w:val="00D71C90"/>
    <w:rsid w:val="00D74A16"/>
    <w:rsid w:val="00DB0C89"/>
    <w:rsid w:val="00DC0115"/>
    <w:rsid w:val="00DE2D45"/>
    <w:rsid w:val="00DF30DB"/>
    <w:rsid w:val="00E0192F"/>
    <w:rsid w:val="00E116E4"/>
    <w:rsid w:val="00E44D1C"/>
    <w:rsid w:val="00E53F22"/>
    <w:rsid w:val="00E5439D"/>
    <w:rsid w:val="00E80EB9"/>
    <w:rsid w:val="00E910BC"/>
    <w:rsid w:val="00EA6786"/>
    <w:rsid w:val="00EC0A52"/>
    <w:rsid w:val="00EC0D24"/>
    <w:rsid w:val="00EC13E1"/>
    <w:rsid w:val="00F23DDA"/>
    <w:rsid w:val="00F3522F"/>
    <w:rsid w:val="00F51303"/>
    <w:rsid w:val="00FA165C"/>
    <w:rsid w:val="00FA40CC"/>
    <w:rsid w:val="00FC39A1"/>
    <w:rsid w:val="00FC5E57"/>
    <w:rsid w:val="00FE0C8E"/>
    <w:rsid w:val="00FE211F"/>
    <w:rsid w:val="00FE2B55"/>
    <w:rsid w:val="00FE61FB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3E5F8"/>
  <w15:docId w15:val="{DDA29D63-AF0B-4A95-A4B8-12B974C7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E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E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79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57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73C7"/>
  </w:style>
  <w:style w:type="paragraph" w:styleId="Rodap">
    <w:name w:val="footer"/>
    <w:basedOn w:val="Normal"/>
    <w:link w:val="RodapChar"/>
    <w:uiPriority w:val="99"/>
    <w:unhideWhenUsed/>
    <w:rsid w:val="00857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14644</TotalTime>
  <Pages>4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Bonotto</dc:creator>
  <cp:lastModifiedBy>Christian Bonotto</cp:lastModifiedBy>
  <cp:revision>49</cp:revision>
  <cp:lastPrinted>2023-06-27T09:50:00Z</cp:lastPrinted>
  <dcterms:created xsi:type="dcterms:W3CDTF">2023-06-14T16:24:00Z</dcterms:created>
  <dcterms:modified xsi:type="dcterms:W3CDTF">2023-06-27T18:40:00Z</dcterms:modified>
</cp:coreProperties>
</file>